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87" w:rsidRDefault="00F46395">
      <w:r>
        <w:t>September 15, 2017</w:t>
      </w:r>
    </w:p>
    <w:p w:rsidR="00A66009" w:rsidRDefault="00A66009"/>
    <w:p w:rsidR="00874587" w:rsidRDefault="00F46395">
      <w:r>
        <w:t>Dr. Jane Doe</w:t>
      </w:r>
      <w:r>
        <w:br/>
        <w:t>Principal, Sunshine Elementary School</w:t>
      </w:r>
      <w:r>
        <w:br/>
        <w:t>123 Rocky Road</w:t>
      </w:r>
      <w:r>
        <w:br/>
        <w:t>Lancaster, PA</w:t>
      </w:r>
    </w:p>
    <w:p w:rsidR="00874587" w:rsidRDefault="00874587"/>
    <w:p w:rsidR="00F46395" w:rsidRDefault="00A66009">
      <w:r>
        <w:t xml:space="preserve">Dear </w:t>
      </w:r>
      <w:r w:rsidR="00F46395">
        <w:t xml:space="preserve">Dr. Doe: </w:t>
      </w:r>
    </w:p>
    <w:p w:rsidR="00F46395" w:rsidRDefault="00F46395">
      <w:r>
        <w:t xml:space="preserve">My name is Maria Zimmerman, and I am the mother of Julia Zimmerman, a fifth grader at Sunshine Elementary School. We are very happy to be part of this school community, and I volunteer for school events whenever I can.  </w:t>
      </w:r>
    </w:p>
    <w:p w:rsidR="00A66009" w:rsidRDefault="00F46395">
      <w:r>
        <w:t xml:space="preserve">I work part-time as a medical assistant, and it is very important to me to raise healthy and active children. Julia walks to school every day. She would like to ride her bike, but there is no bike rack for her to secure her bike. It is also unsafe for her to ride </w:t>
      </w:r>
      <w:r w:rsidR="00A86023">
        <w:t xml:space="preserve">because </w:t>
      </w:r>
      <w:r w:rsidR="00BB501E">
        <w:t>car traffic blocks</w:t>
      </w:r>
      <w:r w:rsidR="00A86023">
        <w:t xml:space="preserve"> the school driveway as </w:t>
      </w:r>
      <w:r w:rsidR="00BB501E">
        <w:t>parents</w:t>
      </w:r>
      <w:r w:rsidR="00A86023">
        <w:t xml:space="preserve"> drop off their children. </w:t>
      </w:r>
      <w:r>
        <w:t xml:space="preserve">   </w:t>
      </w:r>
    </w:p>
    <w:p w:rsidR="00A66009" w:rsidRDefault="00A86023">
      <w:r>
        <w:t xml:space="preserve">With some small changes, the school could be much safer for children biking to school. When children walk or bike to school, they are not only healthier but also better prepared to learn. Most children do not get enough physical activity in a day </w:t>
      </w:r>
      <w:r w:rsidR="00BB501E">
        <w:t>to be healthy, active learners.</w:t>
      </w:r>
    </w:p>
    <w:p w:rsidR="00874587" w:rsidRDefault="00A86023">
      <w:r>
        <w:t xml:space="preserve">I would like to ask </w:t>
      </w:r>
      <w:r w:rsidR="00BB501E">
        <w:t>you</w:t>
      </w:r>
      <w:r>
        <w:t xml:space="preserve"> to add a bike rack for children to use and to create a safe marked pathway into the school for children riding bikes. I would like to see a safer traffic pattern so that </w:t>
      </w:r>
      <w:r w:rsidR="00BB501E">
        <w:t>parents driving their children to school have a drop-off zone</w:t>
      </w:r>
      <w:r>
        <w:t xml:space="preserve"> that is separated from the walking/biking path.    </w:t>
      </w:r>
    </w:p>
    <w:p w:rsidR="00874587" w:rsidRDefault="00874587">
      <w:r>
        <w:t xml:space="preserve">Thank </w:t>
      </w:r>
      <w:r w:rsidR="00A86023">
        <w:t>you for your</w:t>
      </w:r>
      <w:r>
        <w:t xml:space="preserve"> time and </w:t>
      </w:r>
      <w:r w:rsidR="00A86023">
        <w:t>for all you do to create a positive school environment</w:t>
      </w:r>
      <w:bookmarkStart w:id="0" w:name="_GoBack"/>
      <w:bookmarkEnd w:id="0"/>
      <w:r>
        <w:t xml:space="preserve">.  </w:t>
      </w:r>
      <w:r w:rsidR="00A86023">
        <w:t xml:space="preserve">I will follow up with a phone call in a few weeks to see that you received this letter and discuss how we can make Sunshine Elementary a more bike-friendly school.  </w:t>
      </w:r>
    </w:p>
    <w:p w:rsidR="00874587" w:rsidRDefault="00874587">
      <w:r>
        <w:t>Sincerely,</w:t>
      </w:r>
    </w:p>
    <w:p w:rsidR="00874587" w:rsidRDefault="00A86023">
      <w:r>
        <w:t>Maria Zimmerman</w:t>
      </w:r>
    </w:p>
    <w:p w:rsidR="00874587" w:rsidRDefault="00874587"/>
    <w:p w:rsidR="00A66009" w:rsidRDefault="00A66009"/>
    <w:sectPr w:rsidR="00A660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023" w:rsidRDefault="00A86023" w:rsidP="00A86023">
      <w:pPr>
        <w:spacing w:before="0" w:after="0" w:line="240" w:lineRule="auto"/>
      </w:pPr>
      <w:r>
        <w:separator/>
      </w:r>
    </w:p>
  </w:endnote>
  <w:endnote w:type="continuationSeparator" w:id="0">
    <w:p w:rsidR="00A86023" w:rsidRDefault="00A86023" w:rsidP="00A86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23" w:rsidRDefault="00A860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23" w:rsidRDefault="00A860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23" w:rsidRDefault="00A860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023" w:rsidRDefault="00A86023" w:rsidP="00A86023">
      <w:pPr>
        <w:spacing w:before="0" w:after="0" w:line="240" w:lineRule="auto"/>
      </w:pPr>
      <w:r>
        <w:separator/>
      </w:r>
    </w:p>
  </w:footnote>
  <w:footnote w:type="continuationSeparator" w:id="0">
    <w:p w:rsidR="00A86023" w:rsidRDefault="00A86023" w:rsidP="00A8602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23" w:rsidRDefault="00A860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615344"/>
      <w:docPartObj>
        <w:docPartGallery w:val="Watermarks"/>
        <w:docPartUnique/>
      </w:docPartObj>
    </w:sdtPr>
    <w:sdtContent>
      <w:p w:rsidR="00A86023" w:rsidRDefault="00A860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23" w:rsidRDefault="00A860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09"/>
    <w:rsid w:val="00874587"/>
    <w:rsid w:val="008E595B"/>
    <w:rsid w:val="00937216"/>
    <w:rsid w:val="00944B58"/>
    <w:rsid w:val="00A66009"/>
    <w:rsid w:val="00A86023"/>
    <w:rsid w:val="00BB501E"/>
    <w:rsid w:val="00E9559B"/>
    <w:rsid w:val="00F4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4DF533AB-3E45-4F8B-9BCB-15A5ECBE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NeueLT Std" w:eastAsiaTheme="minorHAnsi" w:hAnsi="HelveticaNeueLT Std" w:cstheme="minorBidi"/>
        <w:sz w:val="22"/>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02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86023"/>
  </w:style>
  <w:style w:type="paragraph" w:styleId="Footer">
    <w:name w:val="footer"/>
    <w:basedOn w:val="Normal"/>
    <w:link w:val="FooterChar"/>
    <w:uiPriority w:val="99"/>
    <w:unhideWhenUsed/>
    <w:rsid w:val="00A8602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86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Lancaster General</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Buescher, Brenda L</dc:creator>
  <cp:keywords/>
  <dc:description/>
  <cp:lastModifiedBy>Buescher, Brenda L</cp:lastModifiedBy>
  <cp:revision>3</cp:revision>
  <dcterms:created xsi:type="dcterms:W3CDTF">2017-09-15T20:41:00Z</dcterms:created>
  <dcterms:modified xsi:type="dcterms:W3CDTF">2017-09-15T20:43:00Z</dcterms:modified>
</cp:coreProperties>
</file>