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53" w:rsidRDefault="00874587"/>
    <w:p w:rsidR="00874587" w:rsidRDefault="00874587">
      <w:r>
        <w:t>&lt;&lt;DATE&gt;&gt;</w:t>
      </w:r>
    </w:p>
    <w:p w:rsidR="00A66009" w:rsidRDefault="00A66009"/>
    <w:p w:rsidR="00874587" w:rsidRDefault="00874587">
      <w:r>
        <w:t>&lt;&lt;NAME&gt;&gt;</w:t>
      </w:r>
      <w:r>
        <w:br/>
        <w:t>&lt;&lt;ADDRESS&gt;&gt;</w:t>
      </w:r>
    </w:p>
    <w:p w:rsidR="00874587" w:rsidRDefault="00874587"/>
    <w:p w:rsidR="00A66009" w:rsidRDefault="00A66009">
      <w:r>
        <w:t>Dear &lt;&lt;NAME&gt;&gt;,</w:t>
      </w:r>
    </w:p>
    <w:p w:rsidR="00A66009" w:rsidRDefault="00A66009"/>
    <w:p w:rsidR="00A66009" w:rsidRDefault="00A66009">
      <w:r>
        <w:t>&lt;&lt;Introduction: Introduce yourself, your role in the community, and where/how you bike.  Why is biking important to you?  If you represent a group or organization, mention this</w:t>
      </w:r>
      <w:proofErr w:type="gramStart"/>
      <w:r>
        <w:t>.&gt;</w:t>
      </w:r>
      <w:proofErr w:type="gramEnd"/>
      <w:r>
        <w:t>&gt;</w:t>
      </w:r>
    </w:p>
    <w:p w:rsidR="00A66009" w:rsidRDefault="00A66009"/>
    <w:p w:rsidR="00A66009" w:rsidRDefault="00A66009">
      <w:r>
        <w:t xml:space="preserve">&lt;&lt;Problem or Concern: What is your concern?  Use your own observations and experience.  Avoid blame.  Explain why you feel strongly about this problem.  </w:t>
      </w:r>
    </w:p>
    <w:p w:rsidR="00A66009" w:rsidRDefault="00A66009"/>
    <w:p w:rsidR="00A66009" w:rsidRDefault="00A66009">
      <w:r>
        <w:t>&lt;&lt;Benefits of Solv</w:t>
      </w:r>
      <w:r w:rsidR="00874587">
        <w:t xml:space="preserve">ing the Problem:  How would solving the problem improve things? </w:t>
      </w:r>
    </w:p>
    <w:p w:rsidR="00874587" w:rsidRDefault="00874587"/>
    <w:p w:rsidR="00874587" w:rsidRDefault="00A66009">
      <w:r>
        <w:t>&lt;&lt;Solution: What would you like the leader to do</w:t>
      </w:r>
      <w:r w:rsidR="00874587">
        <w:t xml:space="preserve">?  Try to be as specific and practical as you can. </w:t>
      </w:r>
    </w:p>
    <w:p w:rsidR="00874587" w:rsidRDefault="00874587"/>
    <w:p w:rsidR="00874587" w:rsidRDefault="00874587">
      <w:r>
        <w:t xml:space="preserve">&lt;&lt;Closing: Thank the leader for their time and consideration.  Let him/her know when and how you plan to follow up. </w:t>
      </w:r>
    </w:p>
    <w:p w:rsidR="00874587" w:rsidRDefault="00874587"/>
    <w:p w:rsidR="00874587" w:rsidRDefault="00874587">
      <w:r>
        <w:t>Sincerely,</w:t>
      </w:r>
    </w:p>
    <w:p w:rsidR="00874587" w:rsidRDefault="00874587">
      <w:r>
        <w:t>&lt;&lt;NAME&gt;&gt;</w:t>
      </w:r>
    </w:p>
    <w:p w:rsidR="00874587" w:rsidRDefault="00874587"/>
    <w:p w:rsidR="00A66009" w:rsidRDefault="00A66009">
      <w:bookmarkStart w:id="0" w:name="_GoBack"/>
      <w:bookmarkEnd w:id="0"/>
    </w:p>
    <w:sectPr w:rsidR="00A6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9"/>
    <w:rsid w:val="00874587"/>
    <w:rsid w:val="008E595B"/>
    <w:rsid w:val="00937216"/>
    <w:rsid w:val="00944B58"/>
    <w:rsid w:val="00A66009"/>
    <w:rsid w:val="00E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533AB-3E45-4F8B-9BCB-15A5ECB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LT Std" w:eastAsiaTheme="minorHAnsi" w:hAnsi="HelveticaNeueLT Std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Buescher, Brenda L</dc:creator>
  <cp:keywords/>
  <dc:description/>
  <cp:lastModifiedBy>Buescher, Brenda L</cp:lastModifiedBy>
  <cp:revision>1</cp:revision>
  <dcterms:created xsi:type="dcterms:W3CDTF">2017-09-15T14:07:00Z</dcterms:created>
  <dcterms:modified xsi:type="dcterms:W3CDTF">2017-09-15T20:20:00Z</dcterms:modified>
</cp:coreProperties>
</file>